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067C63">
      <w:r>
        <w:rPr>
          <w:noProof/>
        </w:rPr>
        <w:drawing>
          <wp:inline distT="0" distB="0" distL="0" distR="0" wp14:anchorId="7191E531" wp14:editId="58DB9C0F">
            <wp:extent cx="5943600" cy="3406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66" w:rsidRDefault="00FD7766">
      <w:r>
        <w:rPr>
          <w:noProof/>
        </w:rPr>
        <w:drawing>
          <wp:inline distT="0" distB="0" distL="0" distR="0" wp14:anchorId="6BCC6FA0" wp14:editId="1C22688A">
            <wp:extent cx="5943600" cy="20720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19" w:rsidRDefault="00100319">
      <w:r>
        <w:rPr>
          <w:noProof/>
        </w:rPr>
        <w:drawing>
          <wp:inline distT="0" distB="0" distL="0" distR="0" wp14:anchorId="2B73E1F5" wp14:editId="16603AC7">
            <wp:extent cx="5943600" cy="1245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D9F" w:rsidRDefault="00BB2D9F">
      <w:r>
        <w:rPr>
          <w:noProof/>
        </w:rPr>
        <w:lastRenderedPageBreak/>
        <w:drawing>
          <wp:inline distT="0" distB="0" distL="0" distR="0" wp14:anchorId="7AE72D84" wp14:editId="6DD14AB9">
            <wp:extent cx="5943600" cy="29425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2FC" w:rsidRDefault="002C72FC">
      <w:r>
        <w:rPr>
          <w:noProof/>
        </w:rPr>
        <w:drawing>
          <wp:inline distT="0" distB="0" distL="0" distR="0" wp14:anchorId="2C99C6A4" wp14:editId="35A46FFE">
            <wp:extent cx="5943600" cy="2573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B5" w:rsidRDefault="00D22334">
      <w:r>
        <w:rPr>
          <w:noProof/>
        </w:rPr>
        <w:drawing>
          <wp:inline distT="0" distB="0" distL="0" distR="0" wp14:anchorId="2FF89CDE" wp14:editId="162E933C">
            <wp:extent cx="5943600" cy="2085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0D9" w:rsidRDefault="00F020D9">
      <w:r>
        <w:rPr>
          <w:noProof/>
        </w:rPr>
        <w:lastRenderedPageBreak/>
        <w:drawing>
          <wp:inline distT="0" distB="0" distL="0" distR="0" wp14:anchorId="5A8F8BEA" wp14:editId="7AD422A0">
            <wp:extent cx="5943600" cy="31584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CB" w:rsidRDefault="00405CCB">
      <w:r>
        <w:rPr>
          <w:noProof/>
        </w:rPr>
        <w:drawing>
          <wp:inline distT="0" distB="0" distL="0" distR="0" wp14:anchorId="6DDC0354" wp14:editId="645908FE">
            <wp:extent cx="5943600" cy="25577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3A" w:rsidRDefault="00C642AF">
      <w:r>
        <w:rPr>
          <w:noProof/>
        </w:rPr>
        <w:lastRenderedPageBreak/>
        <w:drawing>
          <wp:inline distT="0" distB="0" distL="0" distR="0" wp14:anchorId="56606DD7" wp14:editId="0EC7EC76">
            <wp:extent cx="5943600" cy="2552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86" w:rsidRDefault="003C7333">
      <w:r>
        <w:rPr>
          <w:noProof/>
        </w:rPr>
        <w:drawing>
          <wp:inline distT="0" distB="0" distL="0" distR="0" wp14:anchorId="40E2047A" wp14:editId="6C4F9611">
            <wp:extent cx="5943600" cy="22409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549">
        <w:rPr>
          <w:noProof/>
        </w:rPr>
        <w:drawing>
          <wp:inline distT="0" distB="0" distL="0" distR="0" wp14:anchorId="19724C98" wp14:editId="0FD27845">
            <wp:extent cx="5943600" cy="26384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C2" w:rsidRDefault="008C32C2">
      <w:r>
        <w:rPr>
          <w:noProof/>
        </w:rPr>
        <w:lastRenderedPageBreak/>
        <w:drawing>
          <wp:inline distT="0" distB="0" distL="0" distR="0" wp14:anchorId="1CF1E7AE" wp14:editId="62EF894A">
            <wp:extent cx="5943600" cy="2634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24F" w:rsidRDefault="00E73319">
      <w:r>
        <w:rPr>
          <w:noProof/>
        </w:rPr>
        <w:drawing>
          <wp:inline distT="0" distB="0" distL="0" distR="0" wp14:anchorId="4FED77D2" wp14:editId="793F7E91">
            <wp:extent cx="5943600" cy="3243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56" w:rsidRDefault="003A1556">
      <w:r>
        <w:rPr>
          <w:noProof/>
        </w:rPr>
        <w:lastRenderedPageBreak/>
        <w:drawing>
          <wp:inline distT="0" distB="0" distL="0" distR="0" wp14:anchorId="304D2040" wp14:editId="323F5ACD">
            <wp:extent cx="5943600" cy="21875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4E9">
        <w:rPr>
          <w:noProof/>
        </w:rPr>
        <w:drawing>
          <wp:inline distT="0" distB="0" distL="0" distR="0" wp14:anchorId="427E3CEC" wp14:editId="57FEA582">
            <wp:extent cx="5943600" cy="2905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3A" w:rsidRDefault="00481F1A">
      <w:r>
        <w:rPr>
          <w:noProof/>
        </w:rPr>
        <w:drawing>
          <wp:inline distT="0" distB="0" distL="0" distR="0" wp14:anchorId="3F609818" wp14:editId="2AC6CA37">
            <wp:extent cx="5943600" cy="19862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1A" w:rsidRDefault="00481F1A">
      <w:r>
        <w:t>Set line-heigh</w:t>
      </w:r>
    </w:p>
    <w:p w:rsidR="00481F1A" w:rsidRDefault="00563802">
      <w:r>
        <w:rPr>
          <w:noProof/>
        </w:rPr>
        <w:lastRenderedPageBreak/>
        <w:drawing>
          <wp:inline distT="0" distB="0" distL="0" distR="0" wp14:anchorId="0436CF66" wp14:editId="61F0FE45">
            <wp:extent cx="5943600" cy="24923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53" w:rsidRDefault="00957553">
      <w:r>
        <w:rPr>
          <w:noProof/>
        </w:rPr>
        <w:drawing>
          <wp:inline distT="0" distB="0" distL="0" distR="0" wp14:anchorId="2C6A82DB" wp14:editId="5B4AAD10">
            <wp:extent cx="594360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16" w:rsidRDefault="007154DE">
      <w:r>
        <w:rPr>
          <w:noProof/>
        </w:rPr>
        <w:drawing>
          <wp:inline distT="0" distB="0" distL="0" distR="0" wp14:anchorId="1CCC5D24" wp14:editId="31C7F0E9">
            <wp:extent cx="5943600" cy="781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2F" w:rsidRDefault="009D2F2F">
      <w:r>
        <w:rPr>
          <w:noProof/>
        </w:rPr>
        <w:lastRenderedPageBreak/>
        <w:drawing>
          <wp:inline distT="0" distB="0" distL="0" distR="0" wp14:anchorId="62779AA7" wp14:editId="687A71C4">
            <wp:extent cx="5943600" cy="2957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85D" w:rsidRDefault="0046485D">
      <w:r>
        <w:rPr>
          <w:noProof/>
        </w:rPr>
        <w:drawing>
          <wp:inline distT="0" distB="0" distL="0" distR="0" wp14:anchorId="6DFD652C" wp14:editId="02B7B835">
            <wp:extent cx="5943600" cy="2769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1A" w:rsidRDefault="005E07AA">
      <w:r>
        <w:rPr>
          <w:noProof/>
        </w:rPr>
        <w:lastRenderedPageBreak/>
        <w:drawing>
          <wp:inline distT="0" distB="0" distL="0" distR="0" wp14:anchorId="147475F5" wp14:editId="46873741">
            <wp:extent cx="5943600" cy="3107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BD5">
        <w:rPr>
          <w:noProof/>
        </w:rPr>
        <w:drawing>
          <wp:inline distT="0" distB="0" distL="0" distR="0" wp14:anchorId="5EB8DDBD" wp14:editId="74888888">
            <wp:extent cx="5943600" cy="2727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8B5" w:rsidRDefault="00BE58B5">
      <w:r>
        <w:t>Hiệu ứng là phàn span sẽ đi ra 1 xí khi hover</w:t>
      </w:r>
    </w:p>
    <w:p w:rsidR="00BE58B5" w:rsidRDefault="004628FC">
      <w:r>
        <w:rPr>
          <w:noProof/>
        </w:rPr>
        <w:drawing>
          <wp:inline distT="0" distB="0" distL="0" distR="0" wp14:anchorId="4549C733" wp14:editId="52D54F10">
            <wp:extent cx="5943600" cy="12103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6F" w:rsidRDefault="00E56F58">
      <w:r>
        <w:rPr>
          <w:noProof/>
        </w:rPr>
        <w:lastRenderedPageBreak/>
        <w:drawing>
          <wp:inline distT="0" distB="0" distL="0" distR="0" wp14:anchorId="32EF661B" wp14:editId="23F23B9D">
            <wp:extent cx="5943600" cy="2905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8B5" w:rsidRDefault="003F5C98">
      <w:r>
        <w:rPr>
          <w:noProof/>
        </w:rPr>
        <w:drawing>
          <wp:inline distT="0" distB="0" distL="0" distR="0" wp14:anchorId="7877C549" wp14:editId="0077FA50">
            <wp:extent cx="5943600" cy="913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983" w:rsidRDefault="00182983">
      <w:r>
        <w:rPr>
          <w:noProof/>
        </w:rPr>
        <w:drawing>
          <wp:inline distT="0" distB="0" distL="0" distR="0" wp14:anchorId="6C7BCB1C" wp14:editId="2A98A86C">
            <wp:extent cx="5943600" cy="29502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F4" w:rsidRDefault="008141F4">
      <w:r>
        <w:t>Vì align item set to stretch nên nó được căn như này</w:t>
      </w:r>
    </w:p>
    <w:p w:rsidR="008141F4" w:rsidRDefault="006613D8">
      <w:r>
        <w:rPr>
          <w:noProof/>
        </w:rPr>
        <w:lastRenderedPageBreak/>
        <w:drawing>
          <wp:inline distT="0" distB="0" distL="0" distR="0" wp14:anchorId="4D2D3CAE" wp14:editId="50851AEE">
            <wp:extent cx="5943600" cy="21577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F1A" w:rsidRDefault="003C4F1A">
      <w:r>
        <w:rPr>
          <w:noProof/>
        </w:rPr>
        <w:drawing>
          <wp:inline distT="0" distB="0" distL="0" distR="0" wp14:anchorId="705A4F02" wp14:editId="5CD5A98C">
            <wp:extent cx="5943600" cy="12795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966" w:rsidRDefault="00A62FCA">
      <w:r>
        <w:rPr>
          <w:noProof/>
        </w:rPr>
        <w:drawing>
          <wp:inline distT="0" distB="0" distL="0" distR="0" wp14:anchorId="5048585E" wp14:editId="2D6AEA34">
            <wp:extent cx="5943600" cy="11398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3D" w:rsidRDefault="00467B3D">
      <w:bookmarkStart w:id="0" w:name="_GoBack"/>
      <w:bookmarkEnd w:id="0"/>
    </w:p>
    <w:sectPr w:rsidR="00467B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49C5"/>
    <w:rsid w:val="00067C63"/>
    <w:rsid w:val="00091A60"/>
    <w:rsid w:val="00100319"/>
    <w:rsid w:val="00182983"/>
    <w:rsid w:val="001F74E9"/>
    <w:rsid w:val="0021101A"/>
    <w:rsid w:val="002C72FC"/>
    <w:rsid w:val="003A1556"/>
    <w:rsid w:val="003C4F1A"/>
    <w:rsid w:val="003C7333"/>
    <w:rsid w:val="003F5C98"/>
    <w:rsid w:val="00405CCB"/>
    <w:rsid w:val="004628FC"/>
    <w:rsid w:val="0046485D"/>
    <w:rsid w:val="00467B3D"/>
    <w:rsid w:val="00481F1A"/>
    <w:rsid w:val="00563802"/>
    <w:rsid w:val="005C3549"/>
    <w:rsid w:val="005E07AA"/>
    <w:rsid w:val="006613D8"/>
    <w:rsid w:val="006960B5"/>
    <w:rsid w:val="006A0044"/>
    <w:rsid w:val="007154DE"/>
    <w:rsid w:val="0072424F"/>
    <w:rsid w:val="008141F4"/>
    <w:rsid w:val="008C32C2"/>
    <w:rsid w:val="00957553"/>
    <w:rsid w:val="00974D47"/>
    <w:rsid w:val="009D2F2F"/>
    <w:rsid w:val="00A62FCA"/>
    <w:rsid w:val="00A849C5"/>
    <w:rsid w:val="00B67F86"/>
    <w:rsid w:val="00BA0B3A"/>
    <w:rsid w:val="00BB2D9F"/>
    <w:rsid w:val="00BB4E3A"/>
    <w:rsid w:val="00BE58B5"/>
    <w:rsid w:val="00C642AF"/>
    <w:rsid w:val="00CA15F8"/>
    <w:rsid w:val="00CD786F"/>
    <w:rsid w:val="00D22334"/>
    <w:rsid w:val="00D63966"/>
    <w:rsid w:val="00DA0FA7"/>
    <w:rsid w:val="00DD1516"/>
    <w:rsid w:val="00E56F58"/>
    <w:rsid w:val="00E73319"/>
    <w:rsid w:val="00EA2BD5"/>
    <w:rsid w:val="00F020D9"/>
    <w:rsid w:val="00FD7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084820-EC24-4AF6-BD3D-80CD8D91D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25</Words>
  <Characters>147</Characters>
  <Application>Microsoft Office Word</Application>
  <DocSecurity>0</DocSecurity>
  <Lines>1</Lines>
  <Paragraphs>1</Paragraphs>
  <ScaleCrop>false</ScaleCrop>
  <Company/>
  <LinksUpToDate>false</LinksUpToDate>
  <CharactersWithSpaces>171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71</cp:revision>
  <dcterms:created xsi:type="dcterms:W3CDTF">2019-12-07T03:36:00Z</dcterms:created>
  <dcterms:modified xsi:type="dcterms:W3CDTF">2019-12-07T04:11:00Z</dcterms:modified>
</cp:coreProperties>
</file>